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 w:val="44"/>
          <w:szCs w:val="44"/>
          <w:shd w:val="clear" w:color="auto" w:fill="FFFFFF"/>
        </w:rPr>
        <w:t>诚信报名承诺书</w:t>
      </w:r>
    </w:p>
    <w:p>
      <w:pPr>
        <w:rPr>
          <w:rFonts w:hint="eastAsia"/>
        </w:rPr>
      </w:pP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本人已仔细阅读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《济宁经济技术开发区招聘高层次人才简章》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，清楚并理解其内容，本人符合简章中的各项要求及任职条件。在此我郑重承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诺：</w:t>
      </w: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一、真实、准确地提供本人证明材料、证件等相关材料；同时准确按照有关要求认真填写报名信息，不随意放弃。</w:t>
      </w: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二、不弄虚作假，不伪造、不使用假证明、假照片、假证书等。</w:t>
      </w: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招聘单位如发现本人有提供虚假证明材料、伪造学历证明及其他有关证件等不实情况，本人无条件接受招聘单位作出的取消报考资格的决定，并承担相应责任。如果已与招聘单位签订劳动合同，自行承担因上述原因所导致的解除劳动合同过程中的一切责任，并承担以此对单位造成的损失。</w:t>
      </w:r>
    </w:p>
    <w:p>
      <w:pPr>
        <w:spacing w:line="4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400" w:lineRule="exact"/>
        <w:ind w:firstLine="64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承诺人签名: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40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    月   日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181610</wp:posOffset>
                </wp:positionV>
                <wp:extent cx="3524250" cy="2465705"/>
                <wp:effectExtent l="6350" t="6350" r="1270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9515" y="7145655"/>
                          <a:ext cx="3524250" cy="2465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1pt;margin-top:14.3pt;height:194.15pt;width:277.5pt;z-index:251660288;v-text-anchor:middle;mso-width-relative:page;mso-height-relative:page;" filled="f" stroked="t" coordsize="21600,21600" o:gfxdata="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XN9l/YAAAACgEAAA8A&#10;AAAAAAAAAQAgAAAAIgAAAGRycy9kb3ducmV2LnhtbFBLAQIUABQAAAAIAIdO4kBafBv8iQIAAPsE&#10;AAAOAAAAAAAAAAEAIAAAACcBAABkcnMvZTJvRG9jLnhtbFBLBQYAAAAABgAGAFkBAAAiBgAAAAA=&#10;">
                <v:fill on="f" focussize="0,0"/>
                <v:stroke weight="1pt" color="#BFBFBF [2412]" miterlimit="8" joinstyle="miter" dashstyle="longDash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6542405</wp:posOffset>
                </wp:positionV>
                <wp:extent cx="3524885" cy="2466340"/>
                <wp:effectExtent l="7620" t="8255" r="1079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885" cy="246634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D9D9D9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15pt;margin-top:515.15pt;height:194.2pt;width:277.55pt;z-index:251659264;mso-width-relative:page;mso-height-relative:page;" filled="f" stroked="t" coordsize="21600,21600" o:gfxdata="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gvFC3QAAAA0BAAAPAAAAAAAAAAEAIAAAACIAAABkcnMvZG93&#10;bnJldi54bWxQSwECFAAUAAAACACHTuJAB3w/mfsBAAD4AwAADgAAAAAAAAABACAAAAAsAQAAZHJz&#10;L2Uyb0RvYy54bWxQSwUGAAAAAAYABgBZAQAAmQUAAAAA&#10;">
                <v:fill on="f" focussize="0,0"/>
                <v:stroke weight="1.25pt" color="#D9D9D9" joinstyle="miter" dashstyle="longDash"/>
                <v:imagedata o:title=""/>
                <o:lock v:ext="edit" aspectratio="f"/>
              </v:rect>
            </w:pict>
          </mc:Fallback>
        </mc:AlternateContent>
      </w:r>
    </w:p>
    <w:p>
      <w:pPr>
        <w:spacing w:line="400" w:lineRule="exact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       </w:t>
      </w:r>
    </w:p>
    <w:p>
      <w:pPr>
        <w:spacing w:line="400" w:lineRule="exact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spacing w:line="400" w:lineRule="exact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ind w:firstLine="2100" w:firstLineChars="1000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shd w:val="clear" w:color="auto" w:fill="FFFFFF"/>
          <w:lang w:val="en-US" w:eastAsia="zh-CN"/>
        </w:rPr>
        <w:t>（请将身份证正面放置此处，一同拍照上传）</w:t>
      </w:r>
    </w:p>
    <w:p>
      <w:pPr>
        <w:spacing w:line="400" w:lineRule="exact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1"/>
    <w:rsid w:val="004C5EC1"/>
    <w:rsid w:val="007A729F"/>
    <w:rsid w:val="3F27348A"/>
    <w:rsid w:val="499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2022-06-02T12:01:00Z</dcterms:created>
  <dc:creator>wang qianqian</dc:creator>
  <cp:lastModifiedBy>Administrator</cp:lastModifiedBy>
  <dcterms:modified xsi:type="dcterms:W3CDTF">2022-06-06T02:13:42Z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EE194978BF2541B3B50758D33A3E347A</vt:lpwstr>
  </property>
</Properties>
</file>