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67466">
      <w:pPr>
        <w:pStyle w:val="4"/>
        <w:shd w:val="clear" w:color="auto" w:fill="FFFFFF"/>
        <w:spacing w:before="0" w:beforeAutospacing="0" w:after="0" w:afterAutospacing="0" w:line="520" w:lineRule="exact"/>
        <w:rPr>
          <w:rFonts w:hint="eastAsia" w:ascii="黑体" w:hAnsi="黑体" w:eastAsia="黑体" w:cs="黑体"/>
          <w:b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4"/>
          <w:szCs w:val="24"/>
        </w:rPr>
        <w:t>附件:</w:t>
      </w:r>
    </w:p>
    <w:p w14:paraId="59803B6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济宁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繁花物业服务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有限公司</w:t>
      </w:r>
    </w:p>
    <w:p w14:paraId="69EAF2B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应聘人员登记表</w:t>
      </w:r>
    </w:p>
    <w:p w14:paraId="0E0013C8">
      <w:pPr>
        <w:jc w:val="right"/>
        <w:rPr>
          <w:rFonts w:hint="default" w:ascii="方正小标宋简体" w:hAnsi="方正小标宋简体" w:eastAsia="黑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24"/>
          <w:szCs w:val="22"/>
        </w:rPr>
        <w:t>应聘时间</w:t>
      </w:r>
      <w:r>
        <w:rPr>
          <w:rFonts w:hint="eastAsia" w:ascii="黑体" w:hAnsi="黑体" w:eastAsia="黑体"/>
          <w:sz w:val="24"/>
          <w:szCs w:val="22"/>
          <w:lang w:eastAsia="zh-CN"/>
        </w:rPr>
        <w:t>：</w:t>
      </w:r>
      <w:r>
        <w:rPr>
          <w:rFonts w:hint="eastAsia" w:ascii="黑体" w:hAnsi="黑体" w:eastAsia="黑体"/>
          <w:sz w:val="24"/>
          <w:szCs w:val="22"/>
          <w:lang w:val="en-US" w:eastAsia="zh-CN"/>
        </w:rPr>
        <w:t xml:space="preserve">      年    月     日</w:t>
      </w:r>
    </w:p>
    <w:tbl>
      <w:tblPr>
        <w:tblStyle w:val="5"/>
        <w:tblpPr w:leftFromText="180" w:rightFromText="180" w:vertAnchor="text" w:tblpXSpec="center" w:tblpY="1"/>
        <w:tblOverlap w:val="never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0"/>
        <w:gridCol w:w="1220"/>
        <w:gridCol w:w="90"/>
        <w:gridCol w:w="1149"/>
        <w:gridCol w:w="15"/>
        <w:gridCol w:w="973"/>
        <w:gridCol w:w="23"/>
        <w:gridCol w:w="1330"/>
        <w:gridCol w:w="649"/>
        <w:gridCol w:w="656"/>
        <w:gridCol w:w="1949"/>
      </w:tblGrid>
      <w:tr w14:paraId="4E75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816B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姓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D3C4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DA38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性  别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5617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B1B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出生年月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E90F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2C4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1寸照片</w:t>
            </w:r>
          </w:p>
        </w:tc>
      </w:tr>
      <w:tr w14:paraId="7B60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9A8A"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25C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EA38"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籍  贯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7593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370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民  族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3BC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60B1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3A6D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63DF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身  高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3CF1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FCB3">
            <w:pPr>
              <w:ind w:left="17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体  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EFBC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B42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学  历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A25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0425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0DB7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628A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健康状况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DBE8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9925">
            <w:pPr>
              <w:ind w:left="17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政治面貌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F9A7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30D4">
            <w:pPr>
              <w:ind w:left="17"/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预计到岗</w:t>
            </w:r>
          </w:p>
          <w:p w14:paraId="0F766EE5">
            <w:pPr>
              <w:ind w:left="17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时间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AE2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4069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533F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122B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工作年限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3CF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DA65"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专业技术资格</w:t>
            </w: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证书</w:t>
            </w:r>
          </w:p>
        </w:tc>
        <w:tc>
          <w:tcPr>
            <w:tcW w:w="4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BEB3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6AFA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C25F"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身份证号码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2EE4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A7B8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联系方式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27DC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372B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9163">
            <w:pPr>
              <w:jc w:val="center"/>
              <w:rPr>
                <w:rFonts w:hint="default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户籍所在地</w:t>
            </w:r>
          </w:p>
        </w:tc>
        <w:tc>
          <w:tcPr>
            <w:tcW w:w="8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D6BB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3476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A44F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现 家 庭</w:t>
            </w:r>
          </w:p>
          <w:p w14:paraId="61277B87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住  址</w:t>
            </w:r>
          </w:p>
        </w:tc>
        <w:tc>
          <w:tcPr>
            <w:tcW w:w="8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B7BD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68D8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4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1B74">
            <w:pPr>
              <w:rPr>
                <w:rFonts w:ascii="黑体" w:hAnsi="黑体" w:eastAsia="黑体"/>
                <w:b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  <w:lang w:val="en-US" w:eastAsia="zh-CN"/>
              </w:rPr>
              <w:t>教育</w:t>
            </w: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经历：</w:t>
            </w:r>
          </w:p>
        </w:tc>
      </w:tr>
      <w:tr w14:paraId="4B3F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772C">
            <w:pPr>
              <w:jc w:val="center"/>
              <w:rPr>
                <w:rFonts w:ascii="黑体" w:hAnsi="黑体" w:eastAsia="黑体" w:cstheme="minorBidi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学校名称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8458">
            <w:pPr>
              <w:jc w:val="center"/>
              <w:rPr>
                <w:rFonts w:ascii="黑体" w:hAnsi="黑体" w:eastAsia="黑体" w:cstheme="minorBidi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起止时间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0B93">
            <w:pPr>
              <w:jc w:val="center"/>
              <w:rPr>
                <w:rFonts w:ascii="黑体" w:hAnsi="黑体" w:eastAsia="黑体" w:cstheme="minorBidi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专业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75F4">
            <w:pPr>
              <w:jc w:val="center"/>
              <w:rPr>
                <w:rFonts w:ascii="黑体" w:hAnsi="黑体" w:eastAsia="黑体" w:cstheme="minorBidi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所获学历及学位</w:t>
            </w:r>
          </w:p>
        </w:tc>
      </w:tr>
      <w:tr w14:paraId="0696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DAFB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F67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B409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765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317E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BD39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5BCF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45FF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9B2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4DC7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C179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4C2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042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FBE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6494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6BB9">
            <w:pPr>
              <w:jc w:val="left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经历：</w:t>
            </w:r>
          </w:p>
        </w:tc>
      </w:tr>
      <w:tr w14:paraId="5670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263AB">
            <w:pPr>
              <w:jc w:val="center"/>
              <w:rPr>
                <w:rFonts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单位名称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1996">
            <w:pPr>
              <w:jc w:val="center"/>
              <w:rPr>
                <w:rFonts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起止时间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8A1B">
            <w:pPr>
              <w:jc w:val="center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C489">
            <w:pPr>
              <w:jc w:val="center"/>
              <w:rPr>
                <w:rFonts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证明人及电话</w:t>
            </w:r>
          </w:p>
        </w:tc>
      </w:tr>
      <w:tr w14:paraId="6108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707F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29AA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F73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DCCD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3683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704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2F2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127F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FC92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1AE4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6271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3012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EA8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0A1B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4665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4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0B0A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家庭成员及主要社会关系（必填“父母、配偶、子女、兄弟姐妹”）：</w:t>
            </w:r>
          </w:p>
        </w:tc>
      </w:tr>
      <w:tr w14:paraId="0246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BA4C">
            <w:pPr>
              <w:jc w:val="center"/>
              <w:rPr>
                <w:rFonts w:hint="default" w:ascii="黑体" w:hAnsi="黑体" w:eastAsia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1"/>
                <w:lang w:val="en-US" w:eastAsia="zh-CN"/>
              </w:rPr>
              <w:t>称谓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0414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67E3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5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D40E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及岗位或退休（无单位填写所从事的职业）</w:t>
            </w:r>
          </w:p>
        </w:tc>
      </w:tr>
      <w:tr w14:paraId="1F85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F3F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51B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5F95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5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59DA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7BCF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CCE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39A5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1BA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5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28E1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7C91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66CC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2A19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D98F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5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99A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0F4E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9A1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所获荣誉</w:t>
            </w:r>
          </w:p>
          <w:p w14:paraId="54773E6E"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CC84"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004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DAF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个人特长及爱好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2AD0"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6F4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4083"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F51E"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768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B38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诚信要求</w:t>
            </w:r>
          </w:p>
          <w:p w14:paraId="72426FE3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2909">
            <w:pPr>
              <w:widowControl/>
              <w:ind w:firstLine="480" w:firstLineChars="200"/>
              <w:jc w:val="left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本人承诺以上所填写内容全部属实，愿为内容的真实性负责，并将承担不实告知所带来的后果。</w:t>
            </w:r>
          </w:p>
          <w:p w14:paraId="0FDCA298">
            <w:pPr>
              <w:jc w:val="right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  <w:p w14:paraId="04C5527D">
            <w:pPr>
              <w:jc w:val="right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本人签字：               年  月   日</w:t>
            </w:r>
          </w:p>
        </w:tc>
      </w:tr>
    </w:tbl>
    <w:p w14:paraId="4A48D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</w:pPr>
    </w:p>
    <w:sectPr>
      <w:footerReference r:id="rId3" w:type="default"/>
      <w:pgSz w:w="11906" w:h="16838"/>
      <w:pgMar w:top="1701" w:right="1417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0B7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6207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36207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A6847"/>
    <w:rsid w:val="255A6847"/>
    <w:rsid w:val="765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275</Characters>
  <Lines>0</Lines>
  <Paragraphs>0</Paragraphs>
  <TotalTime>0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2026-07-16T03:23:00Z</dcterms:created>
  <dc:creator>zwx</dc:creator>
  <cp:lastModifiedBy>故事细腻</cp:lastModifiedBy>
  <cp:lastPrinted>2026-07-16T03:26:00Z</cp:lastPrinted>
  <dcterms:modified xsi:type="dcterms:W3CDTF">2026-07-17T02:50:20Z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BBD02500DC7A489E939C4E7408FC5288_13</vt:lpwstr>
  </property>
  <property fmtid="{D5CDD505-2E9C-101B-9397-08002B2CF9AE}" pid="4" name="KSOTemplateDocerSaveRecord">
    <vt:lpwstr>eyJoZGlkIjoiNWMzZDhiMmMzNjA0MTE3ZDkxNzNhMWQ2M2VhYjcyMDUiLCJ1c2VySWQiOiI3NTUzNjEzNDcifQ==</vt:lpwstr>
  </property>
</Properties>
</file>