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3D6A" w14:textId="792C9FB6" w:rsidR="00D20565" w:rsidRPr="00D20565" w:rsidRDefault="00D20565" w:rsidP="00D20565">
      <w:pPr>
        <w:spacing w:line="400" w:lineRule="exact"/>
        <w:jc w:val="left"/>
        <w:rPr>
          <w:rFonts w:ascii="黑体" w:eastAsia="黑体" w:hAnsi="宋体"/>
          <w:b/>
          <w:w w:val="95"/>
          <w:sz w:val="28"/>
          <w:szCs w:val="28"/>
        </w:rPr>
      </w:pPr>
      <w:r w:rsidRPr="00D20565">
        <w:rPr>
          <w:rFonts w:ascii="黑体" w:eastAsia="黑体" w:hAnsi="宋体" w:hint="eastAsia"/>
          <w:b/>
          <w:w w:val="95"/>
          <w:sz w:val="28"/>
          <w:szCs w:val="28"/>
        </w:rPr>
        <w:t>附件</w:t>
      </w:r>
    </w:p>
    <w:p w14:paraId="4A65FF46" w14:textId="77777777" w:rsidR="00DD7B79" w:rsidRDefault="00516DA8" w:rsidP="00DD7B79">
      <w:pPr>
        <w:spacing w:line="560" w:lineRule="exact"/>
        <w:jc w:val="center"/>
        <w:rPr>
          <w:rFonts w:ascii="宋体" w:hAnsi="宋体"/>
          <w:spacing w:val="12"/>
          <w:w w:val="95"/>
          <w:sz w:val="44"/>
          <w:szCs w:val="44"/>
        </w:rPr>
      </w:pPr>
      <w:r w:rsidRPr="00516DA8">
        <w:rPr>
          <w:rFonts w:ascii="宋体" w:hAnsi="宋体" w:hint="eastAsia"/>
          <w:b/>
          <w:w w:val="95"/>
          <w:sz w:val="44"/>
          <w:szCs w:val="44"/>
        </w:rPr>
        <w:t>招聘人事代理工作人员报名登记表</w:t>
      </w:r>
    </w:p>
    <w:p w14:paraId="45FEEC55" w14:textId="77777777" w:rsidR="00DD7B79" w:rsidRDefault="00DD7B79" w:rsidP="00DD7B79">
      <w:pPr>
        <w:spacing w:line="400" w:lineRule="exact"/>
        <w:jc w:val="center"/>
        <w:rPr>
          <w:rFonts w:ascii="黑体" w:eastAsia="黑体" w:hAnsi="宋体"/>
          <w:spacing w:val="12"/>
          <w:sz w:val="36"/>
          <w:szCs w:val="36"/>
        </w:rPr>
      </w:pPr>
    </w:p>
    <w:tbl>
      <w:tblPr>
        <w:tblW w:w="9714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41"/>
        <w:gridCol w:w="146"/>
        <w:gridCol w:w="350"/>
        <w:gridCol w:w="722"/>
        <w:gridCol w:w="189"/>
        <w:gridCol w:w="244"/>
        <w:gridCol w:w="648"/>
        <w:gridCol w:w="266"/>
        <w:gridCol w:w="95"/>
        <w:gridCol w:w="160"/>
        <w:gridCol w:w="800"/>
        <w:gridCol w:w="469"/>
        <w:gridCol w:w="689"/>
        <w:gridCol w:w="49"/>
        <w:gridCol w:w="531"/>
        <w:gridCol w:w="798"/>
        <w:gridCol w:w="580"/>
        <w:gridCol w:w="1635"/>
        <w:gridCol w:w="87"/>
      </w:tblGrid>
      <w:tr w:rsidR="00DD7B79" w14:paraId="6417E41D" w14:textId="77777777" w:rsidTr="003B0220">
        <w:trPr>
          <w:gridAfter w:val="1"/>
          <w:wAfter w:w="87" w:type="dxa"/>
          <w:cantSplit/>
          <w:trHeight w:hRule="exact" w:val="737"/>
        </w:trPr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0E62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名</w:t>
            </w:r>
          </w:p>
        </w:tc>
        <w:tc>
          <w:tcPr>
            <w:tcW w:w="165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C13D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3E98B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别</w:t>
            </w:r>
          </w:p>
        </w:tc>
        <w:tc>
          <w:tcPr>
            <w:tcW w:w="126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7606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3C030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生</w:t>
            </w:r>
          </w:p>
          <w:p w14:paraId="73D0BC9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日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期</w:t>
            </w:r>
          </w:p>
        </w:tc>
        <w:tc>
          <w:tcPr>
            <w:tcW w:w="137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CDD0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E78034" w14:textId="77777777" w:rsidR="00505DF4" w:rsidRDefault="00505DF4" w:rsidP="00DD7B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请嵌入</w:t>
            </w:r>
          </w:p>
          <w:p w14:paraId="112E03FD" w14:textId="77777777" w:rsidR="00DD7B79" w:rsidRDefault="00DD7B79" w:rsidP="00DD7B79"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寸</w:t>
            </w:r>
          </w:p>
          <w:p w14:paraId="2D5BC41F" w14:textId="77777777" w:rsidR="00DD7B79" w:rsidRDefault="00DD7B79" w:rsidP="00DD7B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彩色</w:t>
            </w:r>
          </w:p>
          <w:p w14:paraId="347FB07B" w14:textId="77777777" w:rsidR="00DD7B79" w:rsidRDefault="00DD7B79" w:rsidP="00DD7B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照片</w:t>
            </w:r>
          </w:p>
          <w:p w14:paraId="21A222A5" w14:textId="77777777" w:rsidR="00333FE9" w:rsidRDefault="00333FE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sz w:val="24"/>
              </w:rPr>
              <w:t>电子版</w:t>
            </w:r>
          </w:p>
        </w:tc>
      </w:tr>
      <w:tr w:rsidR="00DD7B79" w14:paraId="4A1E7635" w14:textId="77777777" w:rsidTr="003B0220">
        <w:trPr>
          <w:gridAfter w:val="1"/>
          <w:wAfter w:w="87" w:type="dxa"/>
          <w:cantSplit/>
          <w:trHeight w:hRule="exact" w:val="737"/>
        </w:trPr>
        <w:tc>
          <w:tcPr>
            <w:tcW w:w="12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1404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族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8B02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CB65A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贯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6060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A403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户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口</w:t>
            </w:r>
          </w:p>
          <w:p w14:paraId="46CEECE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所在地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239B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B6AD2E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DD7B79" w14:paraId="28BB47DB" w14:textId="77777777" w:rsidTr="003B0220">
        <w:trPr>
          <w:gridAfter w:val="1"/>
          <w:wAfter w:w="87" w:type="dxa"/>
          <w:cantSplit/>
          <w:trHeight w:hRule="exact" w:val="737"/>
        </w:trPr>
        <w:tc>
          <w:tcPr>
            <w:tcW w:w="12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A773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政治</w:t>
            </w:r>
          </w:p>
          <w:p w14:paraId="4089923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面貌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BEF1F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1649B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参加工</w:t>
            </w:r>
          </w:p>
          <w:p w14:paraId="680D815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作时间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2005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5BFA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健康</w:t>
            </w:r>
          </w:p>
          <w:p w14:paraId="4B49387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状况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4BB4" w14:textId="77777777" w:rsidR="00DD7B79" w:rsidRDefault="00DD7B79" w:rsidP="00DD7B79">
            <w:pPr>
              <w:jc w:val="center"/>
              <w:rPr>
                <w:bCs/>
                <w:sz w:val="24"/>
              </w:rPr>
            </w:pPr>
          </w:p>
        </w:tc>
        <w:tc>
          <w:tcPr>
            <w:tcW w:w="1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4D18C1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DD7B79" w14:paraId="793F11B5" w14:textId="77777777" w:rsidTr="003B0220">
        <w:trPr>
          <w:gridAfter w:val="1"/>
          <w:wAfter w:w="87" w:type="dxa"/>
          <w:cantSplit/>
          <w:trHeight w:hRule="exact" w:val="737"/>
        </w:trPr>
        <w:tc>
          <w:tcPr>
            <w:tcW w:w="12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068B0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婚姻</w:t>
            </w:r>
          </w:p>
          <w:p w14:paraId="777CFEC7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状况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70624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51A4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</w:t>
            </w:r>
          </w:p>
          <w:p w14:paraId="1C1FF41F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50056" w14:textId="77777777"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AA20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联系</w:t>
            </w:r>
          </w:p>
          <w:p w14:paraId="176D610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电话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2FDD06" w14:textId="77777777"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 w14:paraId="4F03DD32" w14:textId="77777777" w:rsidTr="003B0220">
        <w:trPr>
          <w:gridAfter w:val="1"/>
          <w:wAfter w:w="87" w:type="dxa"/>
          <w:cantSplit/>
          <w:trHeight w:hRule="exact" w:val="943"/>
        </w:trPr>
        <w:tc>
          <w:tcPr>
            <w:tcW w:w="12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477E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全日制</w:t>
            </w:r>
          </w:p>
          <w:p w14:paraId="5D9E4E44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学历学位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67F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A195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毕业时间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BEC30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BA64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毕业院校</w:t>
            </w:r>
          </w:p>
          <w:p w14:paraId="234B56B6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及毕业证</w:t>
            </w:r>
          </w:p>
          <w:p w14:paraId="1C4A496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上的专业</w:t>
            </w:r>
          </w:p>
        </w:tc>
        <w:tc>
          <w:tcPr>
            <w:tcW w:w="3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EFB51C" w14:textId="77777777"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 w14:paraId="5633A398" w14:textId="77777777" w:rsidTr="003B0220">
        <w:trPr>
          <w:gridAfter w:val="1"/>
          <w:wAfter w:w="87" w:type="dxa"/>
          <w:cantSplit/>
          <w:trHeight w:hRule="exact" w:val="943"/>
        </w:trPr>
        <w:tc>
          <w:tcPr>
            <w:tcW w:w="12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A1D3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在职</w:t>
            </w:r>
          </w:p>
          <w:p w14:paraId="3DD2139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学历学位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4075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9ADA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毕业时间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689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9EE7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毕业院校</w:t>
            </w:r>
          </w:p>
          <w:p w14:paraId="533DD31E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及毕业证</w:t>
            </w:r>
          </w:p>
          <w:p w14:paraId="05D8FF84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上的专业</w:t>
            </w:r>
          </w:p>
        </w:tc>
        <w:tc>
          <w:tcPr>
            <w:tcW w:w="3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CF27B8" w14:textId="77777777"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 w14:paraId="1C621850" w14:textId="77777777" w:rsidTr="003B0220">
        <w:trPr>
          <w:gridAfter w:val="1"/>
          <w:wAfter w:w="87" w:type="dxa"/>
          <w:cantSplit/>
          <w:trHeight w:hRule="exact" w:val="680"/>
        </w:trPr>
        <w:tc>
          <w:tcPr>
            <w:tcW w:w="125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7F1D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专业技术</w:t>
            </w:r>
          </w:p>
          <w:p w14:paraId="2FA55CA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务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8E0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F1A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取得任职资格时间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B22E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E6B5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现工作单</w:t>
            </w:r>
          </w:p>
          <w:p w14:paraId="4B6086D8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位及职务</w:t>
            </w:r>
          </w:p>
        </w:tc>
        <w:tc>
          <w:tcPr>
            <w:tcW w:w="3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21E52F" w14:textId="77777777" w:rsidR="00DD7B79" w:rsidRDefault="00DD7B79" w:rsidP="00DD7B79">
            <w:pPr>
              <w:spacing w:line="300" w:lineRule="exact"/>
              <w:rPr>
                <w:bCs/>
                <w:sz w:val="24"/>
              </w:rPr>
            </w:pPr>
          </w:p>
        </w:tc>
      </w:tr>
      <w:tr w:rsidR="00DD7B79" w14:paraId="3D68C01A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9627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4B7F8A" w14:textId="77777777" w:rsidR="00DD7B79" w:rsidRDefault="00DD7B79" w:rsidP="00DD7B79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主要学习经历</w:t>
            </w:r>
          </w:p>
        </w:tc>
      </w:tr>
      <w:tr w:rsidR="00DD7B79" w14:paraId="529AB8C4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2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7FBB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学历层次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7246B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DD88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A13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55A4A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专业（研究方向）</w:t>
            </w:r>
          </w:p>
        </w:tc>
      </w:tr>
      <w:tr w:rsidR="00DD7B79" w14:paraId="59F99564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2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1B1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专科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D357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7ADB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23F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A2D6147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77BAD54C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2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50AC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1C6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ABBF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BC9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30D07A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41722217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2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C3E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</w:p>
          <w:p w14:paraId="6D89B2D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8D5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F3B45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A40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4E71D8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7B6BC406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2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B627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博士</w:t>
            </w:r>
          </w:p>
          <w:p w14:paraId="6162E24A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00ED8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45C5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4D1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3E345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332CACE2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9627" w:type="dxa"/>
            <w:gridSpan w:val="1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4C1E20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主要工作经历</w:t>
            </w:r>
          </w:p>
        </w:tc>
      </w:tr>
      <w:tr w:rsidR="00DD7B79" w14:paraId="35B292A0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75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2C4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D436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6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750113F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在何单位、任何职</w:t>
            </w:r>
          </w:p>
        </w:tc>
      </w:tr>
      <w:tr w:rsidR="00DD7B79" w14:paraId="5501E905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75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DDD1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D5EA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6855B0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183D41E6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75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5379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50DB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81E50F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0B238D40" w14:textId="77777777" w:rsidTr="003B0220">
        <w:trPr>
          <w:gridAfter w:val="1"/>
          <w:wAfter w:w="87" w:type="dxa"/>
          <w:cantSplit/>
          <w:trHeight w:hRule="exact" w:val="624"/>
        </w:trPr>
        <w:tc>
          <w:tcPr>
            <w:tcW w:w="1752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D90B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42F3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60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046856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3C59C5E7" w14:textId="77777777" w:rsidTr="003B0220">
        <w:trPr>
          <w:cantSplit/>
          <w:trHeight w:val="2306"/>
        </w:trPr>
        <w:tc>
          <w:tcPr>
            <w:tcW w:w="140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9A34" w14:textId="77777777"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lastRenderedPageBreak/>
              <w:t>奖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惩</w:t>
            </w:r>
          </w:p>
          <w:p w14:paraId="759EA171" w14:textId="77777777"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</w:p>
          <w:p w14:paraId="61A46343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情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况</w:t>
            </w:r>
          </w:p>
        </w:tc>
        <w:tc>
          <w:tcPr>
            <w:tcW w:w="83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80DAE0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7658FC5E" w14:textId="77777777" w:rsidTr="003B0220">
        <w:trPr>
          <w:cantSplit/>
          <w:trHeight w:hRule="exact" w:val="4052"/>
        </w:trPr>
        <w:tc>
          <w:tcPr>
            <w:tcW w:w="1402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F294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取得的</w:t>
            </w:r>
          </w:p>
          <w:p w14:paraId="27ABF26E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研究成</w:t>
            </w:r>
          </w:p>
          <w:p w14:paraId="0A803790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果和发</w:t>
            </w:r>
          </w:p>
          <w:p w14:paraId="73E03B5E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表出版</w:t>
            </w:r>
          </w:p>
          <w:p w14:paraId="7C527DDB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的主要</w:t>
            </w:r>
          </w:p>
          <w:p w14:paraId="03B32C61" w14:textId="77777777" w:rsidR="00DD7B79" w:rsidRDefault="00DD7B79" w:rsidP="00DD7B79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论文和</w:t>
            </w:r>
          </w:p>
          <w:p w14:paraId="0BBA356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著作情况</w:t>
            </w:r>
          </w:p>
        </w:tc>
        <w:tc>
          <w:tcPr>
            <w:tcW w:w="83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A01BD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6AA636FF" w14:textId="77777777" w:rsidTr="003B0220">
        <w:trPr>
          <w:cantSplit/>
          <w:trHeight w:val="674"/>
        </w:trPr>
        <w:tc>
          <w:tcPr>
            <w:tcW w:w="1402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68641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家庭主</w:t>
            </w:r>
          </w:p>
          <w:p w14:paraId="16E94468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要成员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06A0" w14:textId="77777777"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称谓</w:t>
            </w: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EE7C" w14:textId="77777777"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姓名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DD408" w14:textId="77777777"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年龄</w:t>
            </w: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E73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政治</w:t>
            </w:r>
          </w:p>
          <w:p w14:paraId="1592C8B5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面貌</w:t>
            </w:r>
          </w:p>
        </w:tc>
        <w:tc>
          <w:tcPr>
            <w:tcW w:w="3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B2A8E69" w14:textId="77777777" w:rsidR="00DD7B79" w:rsidRDefault="00DD7B79" w:rsidP="00DD7B79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工作（学习）单位及职务</w:t>
            </w:r>
          </w:p>
        </w:tc>
      </w:tr>
      <w:tr w:rsidR="00DD7B79" w14:paraId="5527B8A5" w14:textId="77777777" w:rsidTr="003B0220">
        <w:trPr>
          <w:cantSplit/>
          <w:trHeight w:hRule="exact" w:val="671"/>
        </w:trPr>
        <w:tc>
          <w:tcPr>
            <w:tcW w:w="140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C136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EFA9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F0554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46AC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0288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A06AA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7788BA90" w14:textId="77777777" w:rsidTr="003B0220">
        <w:trPr>
          <w:cantSplit/>
          <w:trHeight w:hRule="exact" w:val="671"/>
        </w:trPr>
        <w:tc>
          <w:tcPr>
            <w:tcW w:w="140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36C14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628D1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87C9F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970F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D0D3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BA1C17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0B6089C6" w14:textId="77777777" w:rsidTr="003B0220">
        <w:trPr>
          <w:cantSplit/>
          <w:trHeight w:hRule="exact" w:val="671"/>
        </w:trPr>
        <w:tc>
          <w:tcPr>
            <w:tcW w:w="140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2491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AB10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5D3A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60CB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34D13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E09928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114E790F" w14:textId="77777777" w:rsidTr="003B0220">
        <w:trPr>
          <w:cantSplit/>
          <w:trHeight w:hRule="exact" w:val="671"/>
        </w:trPr>
        <w:tc>
          <w:tcPr>
            <w:tcW w:w="140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2162C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5407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534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AB1B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077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2E6110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6BADEDAF" w14:textId="77777777" w:rsidTr="003B0220">
        <w:trPr>
          <w:cantSplit/>
          <w:trHeight w:hRule="exact" w:val="671"/>
        </w:trPr>
        <w:tc>
          <w:tcPr>
            <w:tcW w:w="140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EA8D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DC3D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1920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E254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742E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A6BD0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D7B79" w14:paraId="491482F2" w14:textId="77777777" w:rsidTr="003B0220">
        <w:trPr>
          <w:cantSplit/>
          <w:trHeight w:val="473"/>
        </w:trPr>
        <w:tc>
          <w:tcPr>
            <w:tcW w:w="1402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B5D" w14:textId="77777777" w:rsidR="00DD7B79" w:rsidRDefault="00DD7B79" w:rsidP="00DD7B79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3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4BDAC5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注：主要包括父母、配偶、子女</w:t>
            </w:r>
          </w:p>
        </w:tc>
      </w:tr>
      <w:tr w:rsidR="00DD7B79" w14:paraId="05C8B7DA" w14:textId="77777777" w:rsidTr="003B0220">
        <w:trPr>
          <w:cantSplit/>
          <w:trHeight w:val="2971"/>
        </w:trPr>
        <w:tc>
          <w:tcPr>
            <w:tcW w:w="9714" w:type="dxa"/>
            <w:gridSpan w:val="2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04D6A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</w:p>
          <w:p w14:paraId="47D6AAA2" w14:textId="77777777" w:rsidR="00DD7B79" w:rsidRDefault="00DD7B79" w:rsidP="00DD7B7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应聘</w:t>
            </w:r>
            <w:r w:rsidR="0049318C">
              <w:rPr>
                <w:rFonts w:hAnsi="宋体" w:hint="eastAsia"/>
                <w:bCs/>
                <w:sz w:val="24"/>
              </w:rPr>
              <w:t>人事代理</w:t>
            </w:r>
            <w:r>
              <w:rPr>
                <w:rFonts w:hAnsi="宋体" w:hint="eastAsia"/>
                <w:bCs/>
                <w:sz w:val="24"/>
              </w:rPr>
              <w:t>工作人员诚信承诺书</w:t>
            </w:r>
          </w:p>
          <w:p w14:paraId="115CDB80" w14:textId="7CD52C7E" w:rsidR="00DD7B79" w:rsidRDefault="00DD7B79" w:rsidP="00DD7B79">
            <w:pPr>
              <w:spacing w:line="300" w:lineRule="exact"/>
              <w:ind w:firstLine="480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我已经仔细阅</w:t>
            </w:r>
            <w:r w:rsidR="0049318C">
              <w:rPr>
                <w:rFonts w:hAnsi="宋体" w:hint="eastAsia"/>
                <w:bCs/>
                <w:sz w:val="24"/>
              </w:rPr>
              <w:t>应聘人事代理</w:t>
            </w:r>
            <w:r>
              <w:rPr>
                <w:rFonts w:hAnsi="宋体" w:hint="eastAsia"/>
                <w:bCs/>
                <w:sz w:val="24"/>
              </w:rPr>
              <w:t>工作人员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14:paraId="325D7E64" w14:textId="77777777" w:rsidR="00DD7B79" w:rsidRDefault="00DD7B79" w:rsidP="00DD7B79">
            <w:pPr>
              <w:spacing w:line="300" w:lineRule="exact"/>
              <w:ind w:firstLineChars="2700" w:firstLine="6480"/>
              <w:rPr>
                <w:rFonts w:hAnsi="宋体"/>
                <w:bCs/>
                <w:sz w:val="24"/>
              </w:rPr>
            </w:pPr>
          </w:p>
          <w:p w14:paraId="47C68158" w14:textId="77777777" w:rsidR="00DD7B79" w:rsidRDefault="00DD7B79" w:rsidP="00DD7B79">
            <w:pPr>
              <w:spacing w:line="300" w:lineRule="exact"/>
              <w:ind w:firstLineChars="2300" w:firstLine="552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应聘人员签名：</w:t>
            </w:r>
          </w:p>
          <w:p w14:paraId="255CDD98" w14:textId="77777777" w:rsidR="00DD7B79" w:rsidRDefault="00DD7B79" w:rsidP="00DD7B79">
            <w:pPr>
              <w:spacing w:line="300" w:lineRule="exact"/>
              <w:ind w:firstLineChars="2700" w:firstLine="6480"/>
              <w:rPr>
                <w:bCs/>
                <w:sz w:val="24"/>
              </w:rPr>
            </w:pPr>
          </w:p>
          <w:p w14:paraId="76ADD4C6" w14:textId="77777777" w:rsidR="00DD7B79" w:rsidRDefault="00DD7B79" w:rsidP="002C602A">
            <w:pPr>
              <w:spacing w:line="3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   </w:t>
            </w:r>
            <w:r>
              <w:rPr>
                <w:rFonts w:hAnsi="宋体" w:hint="eastAsia"/>
                <w:bCs/>
                <w:sz w:val="24"/>
              </w:rPr>
              <w:t>二</w:t>
            </w:r>
            <w:r>
              <w:rPr>
                <w:rFonts w:ascii="宋体" w:hAnsi="宋体" w:hint="eastAsia"/>
                <w:bCs/>
                <w:sz w:val="24"/>
              </w:rPr>
              <w:t>○</w:t>
            </w:r>
            <w:r w:rsidR="001F2555">
              <w:rPr>
                <w:rFonts w:hAnsi="宋体" w:hint="eastAsia"/>
                <w:bCs/>
                <w:sz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</w:rPr>
              <w:t>年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Ansi="宋体" w:hint="eastAsia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</w:rPr>
              <w:t>日</w:t>
            </w:r>
          </w:p>
        </w:tc>
      </w:tr>
    </w:tbl>
    <w:p w14:paraId="0041ECDB" w14:textId="77777777" w:rsidR="00C25A23" w:rsidRDefault="00C25A23"/>
    <w:sectPr w:rsidR="00C25A23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035" w14:textId="77777777" w:rsidR="00732F6C" w:rsidRDefault="00732F6C">
      <w:r>
        <w:separator/>
      </w:r>
    </w:p>
  </w:endnote>
  <w:endnote w:type="continuationSeparator" w:id="0">
    <w:p w14:paraId="70256056" w14:textId="77777777" w:rsidR="00732F6C" w:rsidRDefault="007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DD8F" w14:textId="77777777" w:rsidR="00DD7B79" w:rsidRDefault="00DD7B79">
    <w:pPr>
      <w:pStyle w:val="a5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446ADDD" w14:textId="77777777" w:rsidR="00DD7B79" w:rsidRDefault="00DD7B7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BAEC" w14:textId="77777777" w:rsidR="00DD7B79" w:rsidRDefault="00DD7B79">
    <w:pPr>
      <w:pStyle w:val="a5"/>
      <w:framePr w:h="0"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F2555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1919D843" w14:textId="77777777" w:rsidR="00DD7B79" w:rsidRDefault="00DD7B79">
    <w:pPr>
      <w:pStyle w:val="a5"/>
      <w:framePr w:h="0" w:wrap="around" w:vAnchor="text" w:hAnchor="margin" w:xAlign="inside" w:y="1"/>
      <w:ind w:right="360" w:firstLine="360"/>
      <w:rPr>
        <w:rStyle w:val="a3"/>
        <w:rFonts w:ascii="宋体" w:hAnsi="宋体"/>
        <w:sz w:val="28"/>
        <w:szCs w:val="28"/>
      </w:rPr>
    </w:pPr>
  </w:p>
  <w:p w14:paraId="0F8A44CE" w14:textId="77777777" w:rsidR="00DD7B79" w:rsidRDefault="00BC5A25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CD393C" wp14:editId="541997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1905"/>
              <wp:wrapNone/>
              <wp:docPr id="1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788C7" w14:textId="77777777" w:rsidR="00DD7B79" w:rsidRDefault="00DD7B7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D393C" id="_x0000_t202" coordsize="21600,21600" o:spt="202" path="m,l,21600r21600,l21600,xe">
              <v:stroke joinstyle="miter"/>
              <v:path gradientshapeok="t" o:connecttype="rect"/>
            </v:shapetype>
            <v:shape id="文本框3" o:spid="_x0000_s1026" type="#_x0000_t202" style="position:absolute;left:0;text-align:left;margin-left:0;margin-top:0;width:9.0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" filled="f" stroked="f">
              <v:textbox style="mso-fit-shape-to-text:t" inset="0,0,0,0">
                <w:txbxContent>
                  <w:p w14:paraId="74C788C7" w14:textId="77777777" w:rsidR="00DD7B79" w:rsidRDefault="00DD7B79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9B82" w14:textId="77777777" w:rsidR="00732F6C" w:rsidRDefault="00732F6C">
      <w:r>
        <w:separator/>
      </w:r>
    </w:p>
  </w:footnote>
  <w:footnote w:type="continuationSeparator" w:id="0">
    <w:p w14:paraId="62C83544" w14:textId="77777777" w:rsidR="00732F6C" w:rsidRDefault="0073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152C" w14:textId="77777777" w:rsidR="00DD7B79" w:rsidRDefault="00DD7B7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79"/>
    <w:rsid w:val="0002792F"/>
    <w:rsid w:val="000450A8"/>
    <w:rsid w:val="00063CAE"/>
    <w:rsid w:val="00082EE5"/>
    <w:rsid w:val="000B35EC"/>
    <w:rsid w:val="00184D07"/>
    <w:rsid w:val="001C7578"/>
    <w:rsid w:val="001F2555"/>
    <w:rsid w:val="00226269"/>
    <w:rsid w:val="002370E3"/>
    <w:rsid w:val="0027129F"/>
    <w:rsid w:val="00284C2C"/>
    <w:rsid w:val="002C602A"/>
    <w:rsid w:val="002D7194"/>
    <w:rsid w:val="00300017"/>
    <w:rsid w:val="00331C4A"/>
    <w:rsid w:val="00333FE9"/>
    <w:rsid w:val="003B0220"/>
    <w:rsid w:val="003B0C2D"/>
    <w:rsid w:val="00440957"/>
    <w:rsid w:val="00446488"/>
    <w:rsid w:val="00451438"/>
    <w:rsid w:val="00492858"/>
    <w:rsid w:val="0049314B"/>
    <w:rsid w:val="0049318C"/>
    <w:rsid w:val="00505DF4"/>
    <w:rsid w:val="00516DA8"/>
    <w:rsid w:val="00520503"/>
    <w:rsid w:val="005236D8"/>
    <w:rsid w:val="00540FD4"/>
    <w:rsid w:val="005B2EEB"/>
    <w:rsid w:val="005C3FB9"/>
    <w:rsid w:val="005F51D6"/>
    <w:rsid w:val="00672135"/>
    <w:rsid w:val="00694D56"/>
    <w:rsid w:val="006A4C13"/>
    <w:rsid w:val="006C28EB"/>
    <w:rsid w:val="00705E7A"/>
    <w:rsid w:val="00706197"/>
    <w:rsid w:val="00732F6C"/>
    <w:rsid w:val="00786B45"/>
    <w:rsid w:val="00791CE4"/>
    <w:rsid w:val="007B1887"/>
    <w:rsid w:val="007E1B7D"/>
    <w:rsid w:val="00804FDA"/>
    <w:rsid w:val="00820B6F"/>
    <w:rsid w:val="00884AC0"/>
    <w:rsid w:val="008A0C12"/>
    <w:rsid w:val="008C3E7B"/>
    <w:rsid w:val="008D3374"/>
    <w:rsid w:val="008E51F1"/>
    <w:rsid w:val="00900E64"/>
    <w:rsid w:val="009213E9"/>
    <w:rsid w:val="00924B83"/>
    <w:rsid w:val="00926F45"/>
    <w:rsid w:val="00962389"/>
    <w:rsid w:val="00990E05"/>
    <w:rsid w:val="00993177"/>
    <w:rsid w:val="009B3CF8"/>
    <w:rsid w:val="00A129A7"/>
    <w:rsid w:val="00A26468"/>
    <w:rsid w:val="00A504DF"/>
    <w:rsid w:val="00A61951"/>
    <w:rsid w:val="00A7194C"/>
    <w:rsid w:val="00A93B46"/>
    <w:rsid w:val="00BA7888"/>
    <w:rsid w:val="00BC24F6"/>
    <w:rsid w:val="00BC5A25"/>
    <w:rsid w:val="00BE56C8"/>
    <w:rsid w:val="00C103AA"/>
    <w:rsid w:val="00C25A23"/>
    <w:rsid w:val="00C52AEE"/>
    <w:rsid w:val="00C6343B"/>
    <w:rsid w:val="00C71F7B"/>
    <w:rsid w:val="00C81ECD"/>
    <w:rsid w:val="00CB76F0"/>
    <w:rsid w:val="00CE0D9C"/>
    <w:rsid w:val="00D17293"/>
    <w:rsid w:val="00D20565"/>
    <w:rsid w:val="00D52CA5"/>
    <w:rsid w:val="00D929F3"/>
    <w:rsid w:val="00DD7B79"/>
    <w:rsid w:val="00DF6115"/>
    <w:rsid w:val="00E0292F"/>
    <w:rsid w:val="00E273C3"/>
    <w:rsid w:val="00E36165"/>
    <w:rsid w:val="00E948CA"/>
    <w:rsid w:val="00EE4AE9"/>
    <w:rsid w:val="00F13E61"/>
    <w:rsid w:val="00F15281"/>
    <w:rsid w:val="00F85B87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7DCB2"/>
  <w15:chartTrackingRefBased/>
  <w15:docId w15:val="{098C93A2-D39B-40A4-BA20-B2C3958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B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7B79"/>
  </w:style>
  <w:style w:type="paragraph" w:styleId="a4">
    <w:name w:val="header"/>
    <w:basedOn w:val="a"/>
    <w:rsid w:val="00DD7B7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DD7B7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管 德宝</cp:lastModifiedBy>
  <cp:revision>7</cp:revision>
  <dcterms:created xsi:type="dcterms:W3CDTF">2018-04-20T09:44:00Z</dcterms:created>
  <dcterms:modified xsi:type="dcterms:W3CDTF">2022-06-02T01:53:00Z</dcterms:modified>
</cp:coreProperties>
</file>