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7466">
      <w:pPr>
        <w:pStyle w:val="3"/>
        <w:shd w:val="clear" w:color="auto" w:fill="FFFFFF"/>
        <w:spacing w:before="0" w:beforeAutospacing="0" w:after="0" w:afterAutospacing="0" w:line="520" w:lineRule="exact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附件:</w:t>
      </w:r>
    </w:p>
    <w:p w14:paraId="59803B6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济宁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繁花雅居物业服务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有限公司</w:t>
      </w:r>
    </w:p>
    <w:p w14:paraId="69EAF2B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保洁员岗位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应聘人员登记表</w:t>
      </w:r>
    </w:p>
    <w:p w14:paraId="0E0013C8">
      <w:pPr>
        <w:jc w:val="right"/>
        <w:rPr>
          <w:rFonts w:hint="default" w:ascii="方正小标宋简体" w:hAnsi="方正小标宋简体" w:eastAsia="黑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24"/>
          <w:szCs w:val="22"/>
        </w:rPr>
        <w:t>应聘时间</w:t>
      </w:r>
      <w:r>
        <w:rPr>
          <w:rFonts w:hint="eastAsia" w:ascii="黑体" w:hAnsi="黑体" w:eastAsia="黑体"/>
          <w:sz w:val="24"/>
          <w:szCs w:val="22"/>
          <w:lang w:eastAsia="zh-CN"/>
        </w:rPr>
        <w:t>：</w:t>
      </w:r>
      <w:r>
        <w:rPr>
          <w:rFonts w:hint="eastAsia" w:ascii="黑体" w:hAnsi="黑体" w:eastAsia="黑体"/>
          <w:sz w:val="24"/>
          <w:szCs w:val="22"/>
          <w:lang w:val="en-US" w:eastAsia="zh-CN"/>
        </w:rPr>
        <w:t xml:space="preserve">      年    月    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2"/>
          <w:lang w:val="en-US" w:eastAsia="zh-CN"/>
        </w:rPr>
        <w:t xml:space="preserve"> 日</w:t>
      </w:r>
    </w:p>
    <w:tbl>
      <w:tblPr>
        <w:tblStyle w:val="4"/>
        <w:tblpPr w:leftFromText="180" w:rightFromText="180" w:vertAnchor="text" w:tblpXSpec="center" w:tblpY="1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060"/>
        <w:gridCol w:w="250"/>
        <w:gridCol w:w="1164"/>
        <w:gridCol w:w="973"/>
        <w:gridCol w:w="23"/>
        <w:gridCol w:w="1330"/>
        <w:gridCol w:w="649"/>
        <w:gridCol w:w="656"/>
        <w:gridCol w:w="1756"/>
      </w:tblGrid>
      <w:tr w14:paraId="4E75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816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姓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D3C4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DA3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性  别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5617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B1B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E90F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2C4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1寸照片</w:t>
            </w:r>
          </w:p>
        </w:tc>
      </w:tr>
      <w:tr w14:paraId="7B60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9A8A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25C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EA38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籍  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759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370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3BC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60B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3A6D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63DF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身  高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3CF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FCB3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体  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EFBC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B42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学  历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A25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0425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0DB7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628A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DBE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9925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政治面貌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F9A7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30D4">
            <w:pPr>
              <w:ind w:left="17"/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预计到岗</w:t>
            </w:r>
          </w:p>
          <w:p w14:paraId="0F766EE5">
            <w:pPr>
              <w:ind w:left="17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时间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AE2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4069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533F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122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工作年限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3CF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DA65">
            <w:pPr>
              <w:jc w:val="center"/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专业技术资格</w:t>
            </w: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证书</w:t>
            </w:r>
          </w:p>
        </w:tc>
        <w:tc>
          <w:tcPr>
            <w:tcW w:w="4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BEB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6AFA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C25F">
            <w:pPr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身份证号码</w:t>
            </w: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2EE4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A7B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联系方式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27DC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372B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8A77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现 家 庭</w:t>
            </w:r>
          </w:p>
          <w:p w14:paraId="0010916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住  址</w:t>
            </w:r>
          </w:p>
        </w:tc>
        <w:tc>
          <w:tcPr>
            <w:tcW w:w="78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6B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68D8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1B74">
            <w:pPr>
              <w:rPr>
                <w:rFonts w:ascii="黑体" w:hAnsi="黑体" w:eastAsia="黑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工作经历：</w:t>
            </w:r>
          </w:p>
        </w:tc>
      </w:tr>
      <w:tr w14:paraId="4B3F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772C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单位名称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8458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起止时间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0B93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职务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75F4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证明人及电话</w:t>
            </w:r>
          </w:p>
        </w:tc>
      </w:tr>
      <w:tr w14:paraId="0696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DAFB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F67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B40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765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317E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BD3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5BC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45F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9B2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4DC7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C17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4C2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042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FBE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4665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0B0A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家庭成员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及主要社会关系（必填“配偶、子女”）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：</w:t>
            </w:r>
          </w:p>
        </w:tc>
      </w:tr>
      <w:tr w14:paraId="0246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BA4C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0414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67E3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D40E">
            <w:pPr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单位、职务或职业</w:t>
            </w:r>
          </w:p>
        </w:tc>
      </w:tr>
      <w:tr w14:paraId="1F85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F3F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51BE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5F95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59DA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7BCF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CCE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39A5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1BA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28E1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7C91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66CC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2A19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D98F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99A8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</w:tr>
      <w:tr w14:paraId="1004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DAF4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个人特长及爱好</w:t>
            </w:r>
          </w:p>
        </w:tc>
        <w:tc>
          <w:tcPr>
            <w:tcW w:w="6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2AD0"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768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B38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诚信要求</w:t>
            </w:r>
          </w:p>
          <w:p w14:paraId="72426FE3">
            <w:pPr>
              <w:jc w:val="center"/>
              <w:rPr>
                <w:rFonts w:ascii="黑体" w:hAnsi="黑体" w:eastAsia="黑体"/>
                <w:sz w:val="22"/>
                <w:szCs w:val="18"/>
              </w:rPr>
            </w:pPr>
          </w:p>
        </w:tc>
        <w:tc>
          <w:tcPr>
            <w:tcW w:w="6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2909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本人承诺以上所填写内容全部属实，愿为内容的真实性负责，并将承担不实告知所带来的后果。</w:t>
            </w:r>
          </w:p>
          <w:p w14:paraId="0FDCA298">
            <w:pPr>
              <w:jc w:val="righ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 w14:paraId="04C5527D">
            <w:pPr>
              <w:jc w:val="right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本人签字：               年  月   日</w:t>
            </w:r>
          </w:p>
        </w:tc>
      </w:tr>
    </w:tbl>
    <w:p w14:paraId="2C8D2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 w14:paraId="59537B07"/>
    <w:sectPr>
      <w:footerReference r:id="rId3" w:type="default"/>
      <w:pgSz w:w="11906" w:h="16838"/>
      <w:pgMar w:top="1440" w:right="1179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734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16EF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16EF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2025-10-23T06:22:58Z</dcterms:created>
  <dc:creator>DELL</dc:creator>
  <cp:lastModifiedBy>故事细腻</cp:lastModifiedBy>
  <dcterms:modified xsi:type="dcterms:W3CDTF">2025-10-23T06:23:12Z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eyJoZGlkIjoiNWE2OGU3YzZhNGFjZjRhN2Y0MWM2NzhiYjdmZTkyOTEiLCJ1c2VySWQiOiI1MzczMzM4NjEifQ==</vt:lpwstr>
  </property>
  <property fmtid="{D5CDD505-2E9C-101B-9397-08002B2CF9AE}" pid="4" name="ICV">
    <vt:lpwstr>7BDB1542480C4A13B05A54B1F3D3847B_12</vt:lpwstr>
  </property>
</Properties>
</file>