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67466">
      <w:pPr>
        <w:pStyle w:val="3"/>
        <w:shd w:val="clear" w:color="auto" w:fill="FFFFFF"/>
        <w:spacing w:before="0" w:beforeAutospacing="0" w:after="0" w:afterAutospacing="0" w:line="520" w:lineRule="exac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附件:</w:t>
      </w:r>
    </w:p>
    <w:p w14:paraId="59803B6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济宁繁花雅居物业服务有限公司</w:t>
      </w:r>
    </w:p>
    <w:p w14:paraId="0E0013C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应聘人员登记表</w:t>
      </w:r>
    </w:p>
    <w:p w14:paraId="5FC49815"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应聘岗位：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            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应聘时间：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年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月   日</w:t>
      </w:r>
    </w:p>
    <w:tbl>
      <w:tblPr>
        <w:tblStyle w:val="4"/>
        <w:tblpPr w:leftFromText="180" w:rightFromText="180" w:vertAnchor="text" w:tblpXSpec="center" w:tblpY="1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060"/>
        <w:gridCol w:w="250"/>
        <w:gridCol w:w="1060"/>
        <w:gridCol w:w="1077"/>
        <w:gridCol w:w="23"/>
        <w:gridCol w:w="1330"/>
        <w:gridCol w:w="649"/>
        <w:gridCol w:w="257"/>
        <w:gridCol w:w="399"/>
        <w:gridCol w:w="1756"/>
      </w:tblGrid>
      <w:tr w14:paraId="4E75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1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816B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姓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D3C4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DA38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性  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5617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B1B2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出生年月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E90F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2C42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1寸照片</w:t>
            </w:r>
          </w:p>
        </w:tc>
      </w:tr>
      <w:tr w14:paraId="7B60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9A8A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籍  贯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25C0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EA38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民  族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7593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3702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婚    否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3BC2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60B1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 w14:paraId="3A6D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63DF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身  高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3CF1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FCB3">
            <w:pPr>
              <w:ind w:left="17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体  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EFBC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B420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健康状况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A250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0425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 w14:paraId="0DB7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628A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学  历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DBE8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9925">
            <w:pPr>
              <w:ind w:left="17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职  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F9A7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6EE5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政治面貌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AE20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4069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 w14:paraId="533F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122B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工作年限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3CF0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0F19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取得专业技术资格或注册执业资格</w:t>
            </w:r>
          </w:p>
          <w:p w14:paraId="33F7DA65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及时间</w:t>
            </w:r>
          </w:p>
        </w:tc>
        <w:tc>
          <w:tcPr>
            <w:tcW w:w="4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BEB3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 w14:paraId="6AFA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C25F">
            <w:pPr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身份证号码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2EE4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A7B8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联系方式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27DC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 w14:paraId="372B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8A77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现 家 庭</w:t>
            </w:r>
          </w:p>
          <w:p w14:paraId="00109163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住  址</w:t>
            </w:r>
          </w:p>
        </w:tc>
        <w:tc>
          <w:tcPr>
            <w:tcW w:w="7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D6BB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 w14:paraId="18BB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AF2D">
            <w:pPr>
              <w:ind w:firstLine="220" w:firstLineChars="100"/>
              <w:jc w:val="both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电子邮箱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978D">
            <w:pPr>
              <w:ind w:firstLine="220" w:firstLineChars="100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28B2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预计到岗时间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A602">
            <w:pPr>
              <w:ind w:firstLine="220" w:firstLineChars="100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 w14:paraId="68D8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1B74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教育经历（要求从第一学历详述）：</w:t>
            </w:r>
          </w:p>
        </w:tc>
      </w:tr>
      <w:tr w14:paraId="4B3F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772C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学校名称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8458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起止时间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0B93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专业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75F4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所获学历及学位</w:t>
            </w:r>
          </w:p>
        </w:tc>
      </w:tr>
      <w:tr w14:paraId="0696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DAFB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F67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B409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765E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317E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BD39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5BCF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45FF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9B2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4DC7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C179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4C24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42E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FBEE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4665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0B0A"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工作经历：</w:t>
            </w:r>
          </w:p>
        </w:tc>
      </w:tr>
      <w:tr w14:paraId="0246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BA4C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单位名称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0414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起止时间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67E3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部门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95A8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职务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D40E">
            <w:pPr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证明人及电话</w:t>
            </w:r>
          </w:p>
        </w:tc>
      </w:tr>
      <w:tr w14:paraId="1F85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F3F4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51BE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5F95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FD59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59DA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7BC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CCE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39A5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1BA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38C6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28E1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  <w:tr w14:paraId="7C91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66CC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2A19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D98F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BC0A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99A8">
            <w:pPr>
              <w:jc w:val="center"/>
              <w:rPr>
                <w:rFonts w:ascii="黑体" w:hAnsi="黑体" w:eastAsia="黑体"/>
                <w:sz w:val="22"/>
                <w:szCs w:val="18"/>
              </w:rPr>
            </w:pPr>
          </w:p>
        </w:tc>
      </w:tr>
    </w:tbl>
    <w:p w14:paraId="79C2E9D8">
      <w:pPr>
        <w:rPr>
          <w:b/>
          <w:szCs w:val="21"/>
        </w:rPr>
      </w:pP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843"/>
        <w:gridCol w:w="1417"/>
        <w:gridCol w:w="4379"/>
      </w:tblGrid>
      <w:tr w14:paraId="6849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639" w:type="dxa"/>
            <w:gridSpan w:val="4"/>
            <w:shd w:val="clear" w:color="auto" w:fill="FFFFFF"/>
            <w:vAlign w:val="top"/>
          </w:tcPr>
          <w:p w14:paraId="0AFC88DF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所获荣誉：</w:t>
            </w:r>
          </w:p>
          <w:p w14:paraId="5B724AA0"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 w14:paraId="1DC43B69"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 w14:paraId="1939D0EA"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 w14:paraId="698D3D8A"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 w14:paraId="02EB5A9E"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 w14:paraId="3F9CCD9E"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 w14:paraId="42F6C97C"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 w14:paraId="05E3776E"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  <w:p w14:paraId="237B745B">
            <w:pPr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1091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39" w:type="dxa"/>
            <w:gridSpan w:val="4"/>
            <w:shd w:val="clear" w:color="auto" w:fill="FFFFFF"/>
            <w:vAlign w:val="center"/>
          </w:tcPr>
          <w:p w14:paraId="36A333B6"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家庭成员：</w:t>
            </w:r>
          </w:p>
        </w:tc>
      </w:tr>
      <w:tr w14:paraId="1C8A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vAlign w:val="center"/>
          </w:tcPr>
          <w:p w14:paraId="5B5E443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61076B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99B65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379" w:type="dxa"/>
            <w:shd w:val="clear" w:color="auto" w:fill="FFFFFF"/>
            <w:vAlign w:val="center"/>
          </w:tcPr>
          <w:p w14:paraId="4AD6C6F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工作单位</w:t>
            </w:r>
          </w:p>
        </w:tc>
      </w:tr>
      <w:tr w14:paraId="197B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vAlign w:val="center"/>
          </w:tcPr>
          <w:p w14:paraId="7E253C5D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50EFCF1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F088CA9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14:paraId="307DC9F2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4532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vAlign w:val="center"/>
          </w:tcPr>
          <w:p w14:paraId="6F435898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B5FF100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5CC6C4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14:paraId="1FA155C8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15CB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vAlign w:val="center"/>
          </w:tcPr>
          <w:p w14:paraId="585FF3F7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0F113F0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F9ABAF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14:paraId="45A999E4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105A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vAlign w:val="center"/>
          </w:tcPr>
          <w:p w14:paraId="1A041D61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BA4EECD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AF8FAEF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14:paraId="7C2118B0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3473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0" w:type="dxa"/>
            <w:shd w:val="clear" w:color="auto" w:fill="FFFFFF"/>
            <w:vAlign w:val="center"/>
          </w:tcPr>
          <w:p w14:paraId="6375BAEF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2246147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25AFDC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14:paraId="7974E267"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 w14:paraId="6BD4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000" w:type="dxa"/>
            <w:shd w:val="clear" w:color="auto" w:fill="FFFFFF"/>
            <w:vAlign w:val="center"/>
          </w:tcPr>
          <w:p w14:paraId="1EC71A05"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个人特长及爱好</w:t>
            </w:r>
          </w:p>
        </w:tc>
        <w:tc>
          <w:tcPr>
            <w:tcW w:w="7639" w:type="dxa"/>
            <w:gridSpan w:val="3"/>
            <w:shd w:val="clear" w:color="auto" w:fill="FFFFFF"/>
            <w:vAlign w:val="center"/>
          </w:tcPr>
          <w:p w14:paraId="450FE971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3E8A53C2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10314CB2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35B62205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4EFB6AC3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0A139B58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076D45D5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4E86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000" w:type="dxa"/>
            <w:shd w:val="clear" w:color="auto" w:fill="FFFFFF"/>
            <w:vAlign w:val="center"/>
          </w:tcPr>
          <w:p w14:paraId="7CB91F8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自我评价</w:t>
            </w:r>
          </w:p>
        </w:tc>
        <w:tc>
          <w:tcPr>
            <w:tcW w:w="7639" w:type="dxa"/>
            <w:gridSpan w:val="3"/>
            <w:shd w:val="clear" w:color="auto" w:fill="FFFFFF"/>
            <w:vAlign w:val="center"/>
          </w:tcPr>
          <w:p w14:paraId="5FC78197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0A3D59B8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6C6459B5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11A3342A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1DD14FF4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194CF662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45402E76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EEA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00" w:type="dxa"/>
            <w:shd w:val="clear" w:color="auto" w:fill="FFFFFF"/>
            <w:vAlign w:val="center"/>
          </w:tcPr>
          <w:p w14:paraId="2D405B33">
            <w:pPr>
              <w:widowControl/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诚信要求</w:t>
            </w:r>
          </w:p>
        </w:tc>
        <w:tc>
          <w:tcPr>
            <w:tcW w:w="7639" w:type="dxa"/>
            <w:gridSpan w:val="3"/>
            <w:shd w:val="clear" w:color="auto" w:fill="FFFFFF"/>
            <w:vAlign w:val="center"/>
          </w:tcPr>
          <w:p w14:paraId="735B67CB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18E291E3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本人承诺以上所填写内容全部属实，愿为内容的真实性负责，并将承担不实告知所带来的后果。</w:t>
            </w:r>
          </w:p>
          <w:p w14:paraId="71C390EA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 w14:paraId="465CCBB7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 w14:paraId="13C4ACA2">
            <w:pPr>
              <w:widowControl/>
              <w:jc w:val="left"/>
              <w:rPr>
                <w:rFonts w:hint="default" w:ascii="黑体" w:hAnsi="黑体" w:eastAsia="黑体" w:cs="黑体"/>
                <w:kern w:val="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本人签字：               年  月   日</w:t>
            </w:r>
          </w:p>
        </w:tc>
      </w:tr>
    </w:tbl>
    <w:p w14:paraId="2C8D2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3E98C786">
      <w:bookmarkStart w:id="0" w:name="_GoBack"/>
      <w:bookmarkEnd w:id="0"/>
    </w:p>
    <w:sectPr>
      <w:footerReference r:id="rId3" w:type="default"/>
      <w:pgSz w:w="11906" w:h="16838"/>
      <w:pgMar w:top="1440" w:right="1179" w:bottom="115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34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16EF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16EF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2025-08-09T06:46:02Z</dcterms:created>
  <dc:creator>DELL</dc:creator>
  <cp:lastModifiedBy>故事细腻</cp:lastModifiedBy>
  <dcterms:modified xsi:type="dcterms:W3CDTF">2025-08-09T06:46:07Z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eyJoZGlkIjoiNWE2OGU3YzZhNGFjZjRhN2Y0MWM2NzhiYjdmZTkyOTEiLCJ1c2VySWQiOiI1MzczMzM4NjEifQ==</vt:lpwstr>
  </property>
  <property fmtid="{D5CDD505-2E9C-101B-9397-08002B2CF9AE}" pid="4" name="ICV">
    <vt:lpwstr>B2004BFDFDCE4C118926F85BC2CBDF79_12</vt:lpwstr>
  </property>
</Properties>
</file>