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7B05" w14:textId="77777777" w:rsidR="00B33AC4" w:rsidRDefault="00B33AC4" w:rsidP="00B33AC4">
      <w:pPr>
        <w:spacing w:line="700" w:lineRule="exact"/>
        <w:rPr>
          <w:rStyle w:val="NormalCharacter"/>
          <w:rFonts w:eastAsia="黑体"/>
          <w:kern w:val="0"/>
          <w:szCs w:val="32"/>
        </w:rPr>
      </w:pPr>
      <w:r>
        <w:rPr>
          <w:rStyle w:val="NormalCharacter"/>
          <w:rFonts w:eastAsia="黑体"/>
          <w:kern w:val="0"/>
          <w:szCs w:val="32"/>
        </w:rPr>
        <w:t>附件</w:t>
      </w:r>
      <w:r>
        <w:rPr>
          <w:rStyle w:val="NormalCharacter"/>
          <w:rFonts w:eastAsia="黑体"/>
          <w:kern w:val="0"/>
          <w:szCs w:val="32"/>
        </w:rPr>
        <w:t>2</w:t>
      </w:r>
    </w:p>
    <w:p w14:paraId="6207540B" w14:textId="77777777" w:rsidR="00B33AC4" w:rsidRDefault="00B33AC4" w:rsidP="00B33AC4">
      <w:pPr>
        <w:snapToGrid w:val="0"/>
        <w:spacing w:line="56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>
        <w:rPr>
          <w:rStyle w:val="NormalCharacter"/>
          <w:rFonts w:ascii="方正小标宋简体" w:eastAsia="方正小标宋简体" w:hAnsi="宋体"/>
          <w:sz w:val="44"/>
          <w:szCs w:val="44"/>
        </w:rPr>
        <w:t>在职人员应聘证明信</w:t>
      </w:r>
    </w:p>
    <w:p w14:paraId="4E30130C" w14:textId="77777777" w:rsidR="00B33AC4" w:rsidRDefault="00B33AC4" w:rsidP="00B33AC4">
      <w:pPr>
        <w:snapToGrid w:val="0"/>
        <w:spacing w:line="56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28"/>
        <w:gridCol w:w="540"/>
        <w:gridCol w:w="1440"/>
        <w:gridCol w:w="900"/>
        <w:gridCol w:w="900"/>
        <w:gridCol w:w="540"/>
        <w:gridCol w:w="1260"/>
        <w:gridCol w:w="1980"/>
      </w:tblGrid>
      <w:tr w:rsidR="00B33AC4" w14:paraId="4B808739" w14:textId="77777777" w:rsidTr="002A6719">
        <w:trPr>
          <w:trHeight w:val="9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802A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姓   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85B4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7F1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5250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B821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A792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B33AC4" w14:paraId="47BBDB23" w14:textId="77777777" w:rsidTr="002A6719">
        <w:trPr>
          <w:trHeight w:val="91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60DD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kern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kern w:val="32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B8E2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6B39" w14:textId="77777777" w:rsidR="00B33AC4" w:rsidRDefault="00B33AC4" w:rsidP="002A6719">
            <w:pPr>
              <w:ind w:right="-163"/>
              <w:rPr>
                <w:rStyle w:val="NormalCharacter"/>
                <w:rFonts w:ascii="仿宋_GB2312" w:eastAsia="仿宋_GB2312"/>
                <w:spacing w:val="-2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20"/>
                <w:szCs w:val="32"/>
              </w:rPr>
              <w:t>参加工作时间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6198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B33AC4" w14:paraId="72F95B8A" w14:textId="77777777" w:rsidTr="002A6719">
        <w:trPr>
          <w:trHeight w:val="93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9C2B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24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24"/>
                <w:szCs w:val="32"/>
              </w:rPr>
              <w:t>现单位名称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D7EB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11FC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单位性质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D28D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  <w:tr w:rsidR="00B33AC4" w14:paraId="3F7C3452" w14:textId="77777777" w:rsidTr="002A6719">
        <w:trPr>
          <w:trHeight w:val="908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A1C2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到现单位时间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8D95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5B81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>工作岗位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3D8E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  <w:tr w:rsidR="00B33AC4" w14:paraId="54A66BE9" w14:textId="77777777" w:rsidTr="002A6719">
        <w:trPr>
          <w:trHeight w:val="934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0F6C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合 同 期 限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6FB7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 xml:space="preserve">    年    月    日-        年    月    日</w:t>
            </w:r>
          </w:p>
        </w:tc>
      </w:tr>
      <w:tr w:rsidR="00B33AC4" w14:paraId="0D266F54" w14:textId="77777777" w:rsidTr="002A6719">
        <w:trPr>
          <w:trHeight w:val="926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BED6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32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32"/>
                <w:szCs w:val="32"/>
              </w:rPr>
              <w:t>养老保险缴纳机构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CE84" w14:textId="77777777" w:rsidR="00B33AC4" w:rsidRDefault="00B33AC4" w:rsidP="002A6719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B33AC4" w14:paraId="7EF3E025" w14:textId="77777777" w:rsidTr="002A6719">
        <w:trPr>
          <w:trHeight w:val="520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A709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人事</w:t>
            </w:r>
          </w:p>
          <w:p w14:paraId="39D9BC9E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管理</w:t>
            </w:r>
          </w:p>
          <w:p w14:paraId="7125C3A6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权限</w:t>
            </w:r>
          </w:p>
          <w:p w14:paraId="50CFB7BB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单位</w:t>
            </w:r>
          </w:p>
          <w:p w14:paraId="4BC867A9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意见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995B" w14:textId="77777777" w:rsidR="00B33AC4" w:rsidRDefault="00B33AC4" w:rsidP="002A6719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  <w:p w14:paraId="70312587" w14:textId="77777777" w:rsidR="00B33AC4" w:rsidRDefault="00B33AC4" w:rsidP="002A6719">
            <w:pPr>
              <w:ind w:firstLineChars="200" w:firstLine="640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同意报名应聘2021年济宁肿瘤医院工作人员公开招聘，</w:t>
            </w:r>
            <w:proofErr w:type="gramStart"/>
            <w:r>
              <w:rPr>
                <w:rStyle w:val="NormalCharacter"/>
                <w:rFonts w:ascii="仿宋_GB2312" w:eastAsia="仿宋_GB2312"/>
                <w:szCs w:val="32"/>
              </w:rPr>
              <w:t>如其被</w:t>
            </w:r>
            <w:proofErr w:type="gramEnd"/>
            <w:r>
              <w:rPr>
                <w:rStyle w:val="NormalCharacter"/>
                <w:rFonts w:ascii="仿宋_GB2312" w:eastAsia="仿宋_GB2312"/>
                <w:szCs w:val="32"/>
              </w:rPr>
              <w:t>聘用，我单位将配合办理人事、档案、工资、党团等关系的转移手续。</w:t>
            </w:r>
          </w:p>
          <w:p w14:paraId="28799458" w14:textId="77777777" w:rsidR="00B33AC4" w:rsidRDefault="00B33AC4" w:rsidP="002A6719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  <w:p w14:paraId="5B3CC7D0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负责人（签字）：               （盖章）</w:t>
            </w:r>
          </w:p>
          <w:p w14:paraId="45CA5A38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 xml:space="preserve">                              年   月   日</w:t>
            </w:r>
          </w:p>
        </w:tc>
      </w:tr>
      <w:tr w:rsidR="00B33AC4" w14:paraId="4D879933" w14:textId="77777777" w:rsidTr="002A6719">
        <w:trPr>
          <w:trHeight w:val="78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E86B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502E" w14:textId="77777777" w:rsidR="00B33AC4" w:rsidRDefault="00B33AC4" w:rsidP="002A6719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</w:tbl>
    <w:p w14:paraId="660D24F9" w14:textId="77777777" w:rsidR="00B33AC4" w:rsidRDefault="00B33AC4" w:rsidP="00B33AC4">
      <w:pPr>
        <w:spacing w:line="700" w:lineRule="exact"/>
        <w:jc w:val="center"/>
        <w:rPr>
          <w:rStyle w:val="NormalCharacter"/>
          <w:rFonts w:eastAsia="方正小标宋简体"/>
          <w:sz w:val="44"/>
        </w:rPr>
      </w:pPr>
    </w:p>
    <w:sectPr w:rsidR="00B33AC4" w:rsidSect="00BF78E8">
      <w:footerReference w:type="even" r:id="rId6"/>
      <w:footerReference w:type="default" r:id="rId7"/>
      <w:footerReference w:type="firs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5F1E" w14:textId="77777777" w:rsidR="003A28A2" w:rsidRDefault="003A28A2">
      <w:r>
        <w:separator/>
      </w:r>
    </w:p>
  </w:endnote>
  <w:endnote w:type="continuationSeparator" w:id="0">
    <w:p w14:paraId="14C7D9AC" w14:textId="77777777" w:rsidR="003A28A2" w:rsidRDefault="003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4EE" w14:textId="77777777" w:rsidR="00E258F4" w:rsidRDefault="00E258F4">
    <w:pPr>
      <w:pStyle w:val="aa"/>
      <w:framePr w:wrap="around" w:hAnchor="text"/>
      <w:rPr>
        <w:rStyle w:val="PageNumber"/>
        <w:rFonts w:ascii="宋体" w:eastAsia="宋体" w:hAnsi="宋体"/>
        <w:sz w:val="21"/>
        <w:szCs w:val="28"/>
      </w:rPr>
    </w:pPr>
  </w:p>
  <w:p w14:paraId="14EB09C4" w14:textId="77777777" w:rsidR="00E258F4" w:rsidRDefault="00E258F4">
    <w:pPr>
      <w:pStyle w:val="aa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3B8A" w14:textId="77777777" w:rsidR="00E258F4" w:rsidRDefault="00E258F4">
    <w:pPr>
      <w:pStyle w:val="aa"/>
      <w:jc w:val="center"/>
      <w:rPr>
        <w:rStyle w:val="NormalCharacter"/>
      </w:rPr>
    </w:pPr>
  </w:p>
  <w:p w14:paraId="0D6315C5" w14:textId="77777777" w:rsidR="00E258F4" w:rsidRDefault="00E258F4">
    <w:pPr>
      <w:pStyle w:val="aa"/>
      <w:ind w:right="360" w:firstLine="360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C71" w14:textId="77777777" w:rsidR="00E258F4" w:rsidRDefault="00E258F4">
    <w:pPr>
      <w:pStyle w:val="aa"/>
      <w:jc w:val="right"/>
      <w:rPr>
        <w:rStyle w:val="NormalCharacter"/>
        <w:rFonts w:ascii="宋体" w:eastAsia="宋体" w:hAnsi="宋体"/>
        <w:sz w:val="21"/>
      </w:rPr>
    </w:pPr>
  </w:p>
  <w:p w14:paraId="70CE59CC" w14:textId="77777777" w:rsidR="00E258F4" w:rsidRDefault="00E258F4">
    <w:pPr>
      <w:pStyle w:val="aa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E10D" w14:textId="77777777" w:rsidR="003A28A2" w:rsidRDefault="003A28A2">
      <w:r>
        <w:separator/>
      </w:r>
    </w:p>
  </w:footnote>
  <w:footnote w:type="continuationSeparator" w:id="0">
    <w:p w14:paraId="079D1A44" w14:textId="77777777" w:rsidR="003A28A2" w:rsidRDefault="003A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F4"/>
    <w:rsid w:val="00002D73"/>
    <w:rsid w:val="00035692"/>
    <w:rsid w:val="00056B58"/>
    <w:rsid w:val="00060309"/>
    <w:rsid w:val="000615E6"/>
    <w:rsid w:val="00067C83"/>
    <w:rsid w:val="000C2FDF"/>
    <w:rsid w:val="000D3DBC"/>
    <w:rsid w:val="000D64A7"/>
    <w:rsid w:val="000D7156"/>
    <w:rsid w:val="001077C6"/>
    <w:rsid w:val="0012408A"/>
    <w:rsid w:val="0013190D"/>
    <w:rsid w:val="00131AD3"/>
    <w:rsid w:val="0014603A"/>
    <w:rsid w:val="00150C61"/>
    <w:rsid w:val="00182B0C"/>
    <w:rsid w:val="00191BB6"/>
    <w:rsid w:val="0019410C"/>
    <w:rsid w:val="001A722E"/>
    <w:rsid w:val="001A72EC"/>
    <w:rsid w:val="001B39FC"/>
    <w:rsid w:val="001C1F61"/>
    <w:rsid w:val="001E1858"/>
    <w:rsid w:val="001E4671"/>
    <w:rsid w:val="001F465D"/>
    <w:rsid w:val="00206E37"/>
    <w:rsid w:val="00215511"/>
    <w:rsid w:val="00215DDB"/>
    <w:rsid w:val="002461B7"/>
    <w:rsid w:val="002D2BC4"/>
    <w:rsid w:val="00301A4B"/>
    <w:rsid w:val="0032126D"/>
    <w:rsid w:val="003231A3"/>
    <w:rsid w:val="003362C0"/>
    <w:rsid w:val="003A1C64"/>
    <w:rsid w:val="003A28A2"/>
    <w:rsid w:val="003B07D1"/>
    <w:rsid w:val="003C23E6"/>
    <w:rsid w:val="003C7025"/>
    <w:rsid w:val="003E3C71"/>
    <w:rsid w:val="00401181"/>
    <w:rsid w:val="00475BE8"/>
    <w:rsid w:val="00476CA4"/>
    <w:rsid w:val="004A3B01"/>
    <w:rsid w:val="004B4B2C"/>
    <w:rsid w:val="004C01EB"/>
    <w:rsid w:val="004C1C5A"/>
    <w:rsid w:val="004E6A99"/>
    <w:rsid w:val="004E7DF9"/>
    <w:rsid w:val="005123D1"/>
    <w:rsid w:val="00517598"/>
    <w:rsid w:val="005254F5"/>
    <w:rsid w:val="00534DCE"/>
    <w:rsid w:val="00537F7B"/>
    <w:rsid w:val="0054044C"/>
    <w:rsid w:val="005825E0"/>
    <w:rsid w:val="005868B4"/>
    <w:rsid w:val="005930E4"/>
    <w:rsid w:val="0059355A"/>
    <w:rsid w:val="005D21E0"/>
    <w:rsid w:val="005D3F9D"/>
    <w:rsid w:val="005D552E"/>
    <w:rsid w:val="005E0542"/>
    <w:rsid w:val="005F4566"/>
    <w:rsid w:val="0060342B"/>
    <w:rsid w:val="00612B84"/>
    <w:rsid w:val="00615CFA"/>
    <w:rsid w:val="00616F94"/>
    <w:rsid w:val="006324A4"/>
    <w:rsid w:val="006B799F"/>
    <w:rsid w:val="006E55D9"/>
    <w:rsid w:val="006F086E"/>
    <w:rsid w:val="00756C34"/>
    <w:rsid w:val="00760A36"/>
    <w:rsid w:val="00763483"/>
    <w:rsid w:val="007747C7"/>
    <w:rsid w:val="00783695"/>
    <w:rsid w:val="007A02FF"/>
    <w:rsid w:val="007B1225"/>
    <w:rsid w:val="00842204"/>
    <w:rsid w:val="008705C3"/>
    <w:rsid w:val="00875BE7"/>
    <w:rsid w:val="008779D1"/>
    <w:rsid w:val="00893EAB"/>
    <w:rsid w:val="008A3053"/>
    <w:rsid w:val="008A5DC4"/>
    <w:rsid w:val="009A0AFB"/>
    <w:rsid w:val="009B5905"/>
    <w:rsid w:val="009C024E"/>
    <w:rsid w:val="009E6E59"/>
    <w:rsid w:val="00A70277"/>
    <w:rsid w:val="00A76B27"/>
    <w:rsid w:val="00A9759B"/>
    <w:rsid w:val="00AA24C5"/>
    <w:rsid w:val="00AC05EA"/>
    <w:rsid w:val="00AD1E11"/>
    <w:rsid w:val="00AF5BEF"/>
    <w:rsid w:val="00B27B1B"/>
    <w:rsid w:val="00B33AC4"/>
    <w:rsid w:val="00B410AF"/>
    <w:rsid w:val="00B742DA"/>
    <w:rsid w:val="00B87B53"/>
    <w:rsid w:val="00BA0385"/>
    <w:rsid w:val="00BB04C0"/>
    <w:rsid w:val="00BD4093"/>
    <w:rsid w:val="00BD6B8C"/>
    <w:rsid w:val="00BF78E8"/>
    <w:rsid w:val="00C45AF4"/>
    <w:rsid w:val="00C82FB0"/>
    <w:rsid w:val="00CB5932"/>
    <w:rsid w:val="00CC0300"/>
    <w:rsid w:val="00D62EEE"/>
    <w:rsid w:val="00D64A3C"/>
    <w:rsid w:val="00D8573E"/>
    <w:rsid w:val="00D9261D"/>
    <w:rsid w:val="00D94DE6"/>
    <w:rsid w:val="00D964EB"/>
    <w:rsid w:val="00DA36CC"/>
    <w:rsid w:val="00DE02C2"/>
    <w:rsid w:val="00E258F4"/>
    <w:rsid w:val="00E55704"/>
    <w:rsid w:val="00E65388"/>
    <w:rsid w:val="00E65FE1"/>
    <w:rsid w:val="00E665CC"/>
    <w:rsid w:val="00E774EF"/>
    <w:rsid w:val="00E82CA1"/>
    <w:rsid w:val="00EA25B2"/>
    <w:rsid w:val="00EF6763"/>
    <w:rsid w:val="00F1015E"/>
    <w:rsid w:val="00F107C0"/>
    <w:rsid w:val="00F44F78"/>
    <w:rsid w:val="00F83694"/>
    <w:rsid w:val="00FA4203"/>
    <w:rsid w:val="00FD3AD8"/>
    <w:rsid w:val="00FD4E91"/>
    <w:rsid w:val="00FE0BD1"/>
    <w:rsid w:val="00FE6935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BA02"/>
  <w15:docId w15:val="{F2BE9032-5D07-4D60-8E6E-135C3A4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8"/>
    <w:pPr>
      <w:jc w:val="both"/>
      <w:textAlignment w:val="baseline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F78E8"/>
  </w:style>
  <w:style w:type="table" w:customStyle="1" w:styleId="TableNormal">
    <w:name w:val="TableNormal"/>
    <w:semiHidden/>
    <w:rsid w:val="00BF78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F78E8"/>
  </w:style>
  <w:style w:type="character" w:customStyle="1" w:styleId="PageNumber">
    <w:name w:val="PageNumber"/>
    <w:basedOn w:val="NormalCharacter"/>
    <w:rsid w:val="00BF78E8"/>
  </w:style>
  <w:style w:type="character" w:styleId="a3">
    <w:name w:val="FollowedHyperlink"/>
    <w:rsid w:val="00BF78E8"/>
    <w:rPr>
      <w:color w:val="800080"/>
      <w:u w:val="single"/>
    </w:rPr>
  </w:style>
  <w:style w:type="character" w:styleId="a4">
    <w:name w:val="Hyperlink"/>
    <w:rsid w:val="00BF78E8"/>
    <w:rPr>
      <w:color w:val="0000FF"/>
      <w:u w:val="single"/>
    </w:rPr>
  </w:style>
  <w:style w:type="character" w:customStyle="1" w:styleId="a5">
    <w:name w:val="日期 字符"/>
    <w:link w:val="a6"/>
    <w:rsid w:val="00BF78E8"/>
    <w:rPr>
      <w:rFonts w:eastAsia="方正仿宋简体"/>
      <w:kern w:val="2"/>
      <w:sz w:val="32"/>
      <w:szCs w:val="24"/>
    </w:rPr>
  </w:style>
  <w:style w:type="character" w:customStyle="1" w:styleId="a7">
    <w:name w:val="页眉 字符"/>
    <w:link w:val="a8"/>
    <w:rsid w:val="00BF78E8"/>
    <w:rPr>
      <w:rFonts w:eastAsia="方正仿宋简体"/>
      <w:kern w:val="2"/>
      <w:sz w:val="18"/>
      <w:szCs w:val="18"/>
    </w:rPr>
  </w:style>
  <w:style w:type="character" w:customStyle="1" w:styleId="a9">
    <w:name w:val="页脚 字符"/>
    <w:link w:val="aa"/>
    <w:rsid w:val="00BF78E8"/>
    <w:rPr>
      <w:rFonts w:eastAsia="方正仿宋简体"/>
      <w:kern w:val="2"/>
      <w:sz w:val="18"/>
      <w:szCs w:val="18"/>
    </w:rPr>
  </w:style>
  <w:style w:type="paragraph" w:styleId="a6">
    <w:name w:val="Date"/>
    <w:basedOn w:val="a"/>
    <w:next w:val="a"/>
    <w:link w:val="a5"/>
    <w:rsid w:val="00BF78E8"/>
    <w:pPr>
      <w:ind w:leftChars="2500" w:left="100"/>
    </w:pPr>
  </w:style>
  <w:style w:type="paragraph" w:styleId="aa">
    <w:name w:val="footer"/>
    <w:basedOn w:val="a"/>
    <w:link w:val="a9"/>
    <w:rsid w:val="00BF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7"/>
    <w:rsid w:val="00BF78E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semiHidden/>
    <w:rsid w:val="00BF78E8"/>
    <w:rPr>
      <w:sz w:val="18"/>
      <w:szCs w:val="18"/>
    </w:rPr>
  </w:style>
  <w:style w:type="paragraph" w:customStyle="1" w:styleId="179">
    <w:name w:val="179"/>
    <w:basedOn w:val="a"/>
    <w:rsid w:val="00BF78E8"/>
    <w:pPr>
      <w:ind w:firstLineChars="200" w:firstLine="420"/>
    </w:pPr>
    <w:rPr>
      <w:rFonts w:ascii="等线" w:eastAsia="等线" w:hAnsi="等线"/>
      <w:sz w:val="21"/>
      <w:szCs w:val="22"/>
    </w:rPr>
  </w:style>
  <w:style w:type="table" w:customStyle="1" w:styleId="TableGrid">
    <w:name w:val="TableGrid"/>
    <w:basedOn w:val="TableNormal"/>
    <w:rsid w:val="00BF78E8"/>
    <w:tblPr/>
  </w:style>
  <w:style w:type="paragraph" w:customStyle="1" w:styleId="HtmlNormal">
    <w:name w:val="HtmlNormal"/>
    <w:basedOn w:val="a"/>
    <w:rsid w:val="00BF78E8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管德宝</dc:creator>
  <cp:lastModifiedBy>林 通</cp:lastModifiedBy>
  <cp:revision>3</cp:revision>
  <cp:lastPrinted>2021-07-19T09:07:00Z</cp:lastPrinted>
  <dcterms:created xsi:type="dcterms:W3CDTF">2021-07-21T01:45:00Z</dcterms:created>
  <dcterms:modified xsi:type="dcterms:W3CDTF">2021-07-22T06:28:00Z</dcterms:modified>
</cp:coreProperties>
</file>